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C4" w:rsidRDefault="00E04D6D">
      <w:hyperlink r:id="rId5" w:history="1">
        <w:r w:rsidRPr="00B80D55">
          <w:rPr>
            <w:rStyle w:val="Hipervnculo"/>
          </w:rPr>
          <w:t>https://www.google.com/maps/place/19%C2%B022'54.2%22N+99%C2%B009'15.3%22W/@19.3817196,-99.1564322,17z/data=!3m1!4b1!4m5!3m4!1s0x0:0x0!8m2!3d19.3817196!4d-99.1542435?hl=es</w:t>
        </w:r>
      </w:hyperlink>
    </w:p>
    <w:p w:rsidR="00E04D6D" w:rsidRDefault="00E04D6D"/>
    <w:p w:rsidR="00E04D6D" w:rsidRDefault="00E04D6D"/>
    <w:p w:rsidR="00E04D6D" w:rsidRDefault="00E04D6D">
      <w:r>
        <w:rPr>
          <w:noProof/>
          <w:lang w:eastAsia="es-MX"/>
        </w:rPr>
        <w:drawing>
          <wp:inline distT="0" distB="0" distL="0" distR="0" wp14:anchorId="3B1547F0" wp14:editId="65253BA8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D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6D"/>
    <w:rsid w:val="004358C4"/>
    <w:rsid w:val="00E0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4D6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4D6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google.com/maps/place/19%C2%B022'54.2%22N+99%C2%B009'15.3%22W/@19.3817196,-99.1564322,17z/data=!3m1!4b1!4m5!3m4!1s0x0:0x0!8m2!3d19.3817196!4d-99.1542435?hl=e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mariana</cp:lastModifiedBy>
  <cp:revision>1</cp:revision>
  <dcterms:created xsi:type="dcterms:W3CDTF">2018-02-20T17:30:00Z</dcterms:created>
  <dcterms:modified xsi:type="dcterms:W3CDTF">2018-02-20T17:35:00Z</dcterms:modified>
</cp:coreProperties>
</file>