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0C" w:rsidRDefault="00776943" w:rsidP="00EF5FBF">
      <w:pPr>
        <w:ind w:left="-709" w:firstLine="709"/>
        <w:rPr>
          <w:noProof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4625185" cy="6524368"/>
            <wp:effectExtent l="19050" t="0" r="3965" b="0"/>
            <wp:docPr id="6" name="Imagen 1" descr="C:\Users\Tecnorampa_2\Desktop\51124257_373169466572386_4545058371153166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rampa_2\Desktop\51124257_373169466572386_4545058371153166336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654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4616501" cy="3978876"/>
            <wp:effectExtent l="19050" t="0" r="0" b="0"/>
            <wp:docPr id="7" name="Imagen 2" descr="C:\Users\Tecnorampa_2\Desktop\52281359_350874845641482_8455376771309633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norampa_2\Desktop\52281359_350874845641482_845537677130963353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732" cy="398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4625185" cy="5931244"/>
            <wp:effectExtent l="19050" t="0" r="3965" b="0"/>
            <wp:docPr id="3" name="Imagen 3" descr="C:\Users\Tecnorampa_2\Desktop\51283539_799621613708715_4794589288081653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norampa_2\Desktop\51283539_799621613708715_4794589288081653760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594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4625185" cy="6252519"/>
            <wp:effectExtent l="19050" t="0" r="3965" b="0"/>
            <wp:docPr id="4" name="Imagen 4" descr="C:\Users\Tecnorampa_2\Desktop\51451638_621339598286826_5558869913721896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cnorampa_2\Desktop\51451638_621339598286826_5558869913721896960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626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776943" w:rsidRDefault="00776943" w:rsidP="006F7006">
      <w:pPr>
        <w:rPr>
          <w:noProof/>
          <w:lang w:eastAsia="es-MX"/>
        </w:rPr>
      </w:pPr>
    </w:p>
    <w:p w:rsidR="003344B8" w:rsidRDefault="00776943" w:rsidP="006F7006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4503523" cy="4596714"/>
            <wp:effectExtent l="19050" t="0" r="0" b="0"/>
            <wp:docPr id="5" name="Imagen 5" descr="C:\Users\Tecnorampa_2\Desktop\52001775_944994569026604_3357851156234633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norampa_2\Desktop\52001775_944994569026604_3357851156234633216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6" cy="459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4B8" w:rsidSect="00AB3A7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17" w:rsidRDefault="00472F17" w:rsidP="0064422A">
      <w:pPr>
        <w:spacing w:after="0" w:line="240" w:lineRule="auto"/>
      </w:pPr>
      <w:r>
        <w:separator/>
      </w:r>
    </w:p>
  </w:endnote>
  <w:endnote w:type="continuationSeparator" w:id="1">
    <w:p w:rsidR="00472F17" w:rsidRDefault="00472F17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2A" w:rsidRPr="0064422A" w:rsidRDefault="00BA724A" w:rsidP="0064422A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1317158</wp:posOffset>
          </wp:positionH>
          <wp:positionV relativeFrom="paragraph">
            <wp:posOffset>-515368</wp:posOffset>
          </wp:positionV>
          <wp:extent cx="3200400" cy="1057275"/>
          <wp:effectExtent l="0" t="0" r="0" b="9525"/>
          <wp:wrapNone/>
          <wp:docPr id="64" name="Imagen 64" descr="C:\Users\Wendy Paz\Desktop\Proyecto Tecno\Papelería\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ndy Paz\Desktop\Proyecto Tecno\Papelería\abaj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17" w:rsidRDefault="00472F17" w:rsidP="0064422A">
      <w:pPr>
        <w:spacing w:after="0" w:line="240" w:lineRule="auto"/>
      </w:pPr>
      <w:r>
        <w:separator/>
      </w:r>
    </w:p>
  </w:footnote>
  <w:footnote w:type="continuationSeparator" w:id="1">
    <w:p w:rsidR="00472F17" w:rsidRDefault="00472F17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2A" w:rsidRPr="0064422A" w:rsidRDefault="00330F30" w:rsidP="0064422A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4097" type="#_x0000_t202" style="position:absolute;margin-left:195.05pt;margin-top:-20.15pt;width:274.6pt;height:55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" filled="f" stroked="f" strokeweight=".5pt">
          <v:textbox>
            <w:txbxContent>
              <w:p w:rsidR="00AB3A78" w:rsidRPr="00443748" w:rsidRDefault="00776943" w:rsidP="00AB3A78">
                <w:pPr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 xml:space="preserve">17791 </w:t>
                </w:r>
                <w:r w:rsidR="006F7006">
                  <w:rPr>
                    <w:b/>
                    <w:sz w:val="32"/>
                  </w:rPr>
                  <w:t xml:space="preserve">Fotografías </w:t>
                </w:r>
                <w:r>
                  <w:rPr>
                    <w:b/>
                    <w:sz w:val="32"/>
                  </w:rPr>
                  <w:t>CABBAR CONSTRUCCIONES S.A DE C.V</w:t>
                </w:r>
              </w:p>
            </w:txbxContent>
          </v:textbox>
          <w10:wrap anchorx="margin"/>
        </v:shape>
      </w:pict>
    </w:r>
    <w:r w:rsidR="0064422A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3124200" cy="838200"/>
          <wp:effectExtent l="0" t="0" r="0" b="0"/>
          <wp:wrapNone/>
          <wp:docPr id="31" name="Imagen 31" descr="C:\Users\Wendy Paz\Desktop\Proyecto Tecno\Papelería\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ndy Paz\Desktop\Proyecto Tecno\Papelería\arrib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4596D"/>
    <w:rsid w:val="000341BC"/>
    <w:rsid w:val="00126029"/>
    <w:rsid w:val="00160B5F"/>
    <w:rsid w:val="001F4CB6"/>
    <w:rsid w:val="00231812"/>
    <w:rsid w:val="0032564A"/>
    <w:rsid w:val="00330F30"/>
    <w:rsid w:val="003344B8"/>
    <w:rsid w:val="00423BC8"/>
    <w:rsid w:val="004250D4"/>
    <w:rsid w:val="00443748"/>
    <w:rsid w:val="00446078"/>
    <w:rsid w:val="00472F17"/>
    <w:rsid w:val="004B1938"/>
    <w:rsid w:val="004F1608"/>
    <w:rsid w:val="00503D35"/>
    <w:rsid w:val="00560110"/>
    <w:rsid w:val="0064422A"/>
    <w:rsid w:val="0064596D"/>
    <w:rsid w:val="00651CA9"/>
    <w:rsid w:val="0067439D"/>
    <w:rsid w:val="006B530C"/>
    <w:rsid w:val="006C6E6A"/>
    <w:rsid w:val="006F6A78"/>
    <w:rsid w:val="006F7006"/>
    <w:rsid w:val="00706271"/>
    <w:rsid w:val="00776943"/>
    <w:rsid w:val="007B7957"/>
    <w:rsid w:val="007C0C37"/>
    <w:rsid w:val="007E17ED"/>
    <w:rsid w:val="008E18DE"/>
    <w:rsid w:val="008E2517"/>
    <w:rsid w:val="008E568D"/>
    <w:rsid w:val="0090619B"/>
    <w:rsid w:val="009A3AFB"/>
    <w:rsid w:val="00A02960"/>
    <w:rsid w:val="00A95392"/>
    <w:rsid w:val="00AB3A78"/>
    <w:rsid w:val="00AD7D89"/>
    <w:rsid w:val="00AE120B"/>
    <w:rsid w:val="00BA724A"/>
    <w:rsid w:val="00C34FE9"/>
    <w:rsid w:val="00CC4E89"/>
    <w:rsid w:val="00D06C9C"/>
    <w:rsid w:val="00D93EC6"/>
    <w:rsid w:val="00DB72D0"/>
    <w:rsid w:val="00DD3875"/>
    <w:rsid w:val="00DD6753"/>
    <w:rsid w:val="00E23873"/>
    <w:rsid w:val="00E67EF8"/>
    <w:rsid w:val="00EA6132"/>
    <w:rsid w:val="00EF5FBF"/>
    <w:rsid w:val="00F00D0E"/>
    <w:rsid w:val="00FC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30"/>
  </w:style>
  <w:style w:type="paragraph" w:styleId="Ttulo3">
    <w:name w:val="heading 3"/>
    <w:basedOn w:val="Normal"/>
    <w:next w:val="Normal"/>
    <w:link w:val="Ttulo3Car"/>
    <w:unhideWhenUsed/>
    <w:qFormat/>
    <w:rsid w:val="00AD7D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22A"/>
  </w:style>
  <w:style w:type="paragraph" w:styleId="Piedepgina">
    <w:name w:val="footer"/>
    <w:basedOn w:val="Normal"/>
    <w:link w:val="PiedepginaCar"/>
    <w:uiPriority w:val="99"/>
    <w:unhideWhenUsed/>
    <w:rsid w:val="00644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22A"/>
  </w:style>
  <w:style w:type="character" w:customStyle="1" w:styleId="Ttulo3Car">
    <w:name w:val="Título 3 Car"/>
    <w:basedOn w:val="Fuentedeprrafopredeter"/>
    <w:link w:val="Ttulo3"/>
    <w:rsid w:val="00AD7D89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D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D7D8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0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Paz</dc:creator>
  <cp:lastModifiedBy>Tecnorampa_2</cp:lastModifiedBy>
  <cp:revision>2</cp:revision>
  <cp:lastPrinted>2017-01-22T06:27:00Z</cp:lastPrinted>
  <dcterms:created xsi:type="dcterms:W3CDTF">2019-02-07T17:06:00Z</dcterms:created>
  <dcterms:modified xsi:type="dcterms:W3CDTF">2019-02-07T17:06:00Z</dcterms:modified>
</cp:coreProperties>
</file>