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6" w:rsidRPr="008A5071" w:rsidRDefault="008A5071" w:rsidP="008A5071">
      <w:pPr>
        <w:jc w:val="center"/>
        <w:rPr>
          <w:b/>
          <w:u w:val="single"/>
        </w:rPr>
      </w:pPr>
      <w:r w:rsidRPr="008A5071">
        <w:rPr>
          <w:b/>
          <w:u w:val="single"/>
        </w:rPr>
        <w:t>Clientes con póliza vencida</w:t>
      </w:r>
    </w:p>
    <w:tbl>
      <w:tblPr>
        <w:tblW w:w="11305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993"/>
        <w:gridCol w:w="3969"/>
        <w:gridCol w:w="6343"/>
      </w:tblGrid>
      <w:tr w:rsidR="008A5071" w:rsidRPr="008A5071" w:rsidTr="008A507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Aguerrebere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Salido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Joaquin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j.aguerrebere@prodigy.net.mx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AUTOMOTORES DE CALIDAD,S.A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camila091075@yahoo.com.mx / o-murillo@fordacasa.com.mx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Aguilar Cervantes Patiño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Magnani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lilianaestrada@acpmabogados.com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Ashico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México S. De R.L.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icsaalamos2@hotmail.com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Alvarez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Alejandra Guadalupe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maumusi@gmail.com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Aranda Molina Ana Isabel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anamondoarq@hotmail.com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Amantd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Gilberto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gimex@mac.com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Adamed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9" w:history="1">
              <w:r w:rsidRPr="008A5071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josevizuett@hotmail.com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Bayer de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Mexico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10" w:history="1">
              <w:r w:rsidRPr="008A5071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adrian.gomez@bayer.com-alfredo.gonzalez@bayertechnology.com</w:t>
              </w:r>
            </w:hyperlink>
          </w:p>
        </w:tc>
      </w:tr>
      <w:tr w:rsidR="008A5071" w:rsidRPr="008A5071" w:rsidTr="008A507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536-1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Blancos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Milenium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, S.A. De C.V.,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jhernandez@springairblancos.com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Casa Del Libro,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amarquitectosdetoluca@yahoo.com.mx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Castillero Delgadillo Alejandro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acastillero@shf.gob.mx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Century Corporation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info@centurycorporation.com.mx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9798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Cordova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Ortiz Adolfo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adolfo.cordova@gmail.com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Coin City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Vendind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amolina@coincitymexico.com,direcciongeneral@coincitymexico.com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Cordero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Alejandr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javiercortes@corporativojurin.com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Condominios Rio Atoyac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compras@edi5.com.mx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Condominio Pedro Romero De Terreros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flordelosangelesh@hotmail.com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Colla Fernando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ferbastian777@yahoo.com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Corporcion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Metropolitana de Arrendamiento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Condominio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Maricopa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1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operacionsr@allinone-mexico.com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Condominio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Felix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Parra/ Lina Loe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linaloe3000@yahoo.com.mx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Cortes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Adelbert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/ Ricardo Castro 300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a_cortes@gmx.de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Costa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Vasquez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Sara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sara.costa@pmicim.com.mx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Compañía de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Telefonos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y Bienes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Raises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ilaemm@live.com.mx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DDA Casco 51,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auroraduarte69@yahoo.com.mx joseluis@despachodearquitectura.com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Diaz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Leon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Giron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Patricia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hafrael_gato@hotmail.com,vroman@decoreinteriorismo.com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9596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Duran Rodriguez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Josue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josduran@mpfre.com.mx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DPS MEXICANA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jsawaya@dps.com.mx,rchavez@dps.com.mx</w:t>
            </w:r>
            <w:proofErr w:type="spellEnd"/>
          </w:p>
        </w:tc>
      </w:tr>
      <w:tr w:rsidR="008A5071" w:rsidRPr="008A5071" w:rsidTr="008A5071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Duhra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Pacheco Axel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Distribuidora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LevicS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. DE R.L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opecionestultitlan@distribuidoralevic.com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De La Vega Lucero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lucerodelavega@yahoo.com.mx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Espinosa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Matilde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matespsan@gmail.com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Espinosa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Hector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2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hespinoza@epe.com.mx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Franco Correa Manuel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elsabino_panaderia@live.com.mx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Marquez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Elia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Angelica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alita_in@hotmail.com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p.9834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Fernando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pvazquez@telmex.com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Carlos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madelpilar.soto@gmail.com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Gastronomica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Cajana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jo_obrego68@hotmail.com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Alba Jorge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tucky2009@gmail.com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García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García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Gloria Belinda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glorbel_2009@hotmail.com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GrupoJega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cristina.r@hinntoluca.com.mx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9222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Gunther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Smilinsky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osé Scandela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dr_gunther@hotmail.com,carmenvgalindezn@hotamil.com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G.S.1. Mensajería,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3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direccion@gsimensajeria.com.mx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Grupo Sedas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Cataliña</w:t>
            </w:r>
            <w:proofErr w:type="gram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,S.A</w:t>
            </w:r>
            <w:proofErr w:type="spellEnd"/>
            <w:proofErr w:type="gram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jorge_villaverde@hotmail.com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Grupo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Sociem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gruposociem@yahoo.com.mx</w:t>
              </w:r>
            </w:hyperlink>
          </w:p>
        </w:tc>
      </w:tr>
      <w:tr w:rsidR="008A5071" w:rsidRPr="008A5071" w:rsidTr="008A5071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Grupo Constructores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Uguica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ulasa@prodigy.net.mx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Horcasitas G. Luz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jclyf@hotmail.com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9680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Garay Marisol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marihernandez79@hotmail.com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Velazquez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Benito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letydi65@hotmil.com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Rodriguez Arturo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ana_belen_g2006@hotmail.com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Holguin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Cervantes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Monica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mnk_holguin@hotmail.com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Mass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Joaquin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joaquin.mass@nielsen.com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Hogar de Ancianos de Nuestra Señora de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Gudalupe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vvhancianos_misioneros13@hotmail.com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Inmobiliaria R_94,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maytejim30@hotmail.com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Japan Motors S.A DEC.V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4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japerez374@gmail.com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Rotunno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Angelica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angelicajimenez@politubos.com.mx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Edilberto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renciso@inmo3mil.com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Alcantara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Adriana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eddie.romero@yahoo.com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Llaca Trejo Consuelo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conllaca09@hotmail.com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Luman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mrodriguez@comtelsat.com.mx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Luna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Cornata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lunacorfoto@yahoo.com.mx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López Lara Ma. Eugenia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melopez@sae.gob.mx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Metric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Inmobiliaria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ventas@metricainmobiliria.com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Merino Rodriguez Cecilia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cecilia.merino@navista.com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Medina Figueroa Jorge Luis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jmedinafiguero@yahoo.com.mx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Mejía Burgueño Mónica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5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mmburgue@hotmail.com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9529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Mercado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Hector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Arturo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h28mercadol@yahoo.com.mx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9672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Michelle Conde Combe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mcc77c@aol.com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Multiservicios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Medicos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Real SN Felipe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nallesmechavez@hotmail.com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Montes de Oca Guerra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Victor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Jose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vicwarlo@hotmail.com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Nueva Limpieza E imagen Corporativa S.ADE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hignest@hotmail.com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9665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Ordoñez Gerardo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gerordmo@mail.telcel.com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591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Olivares Veloz Y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Davila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jveloz@olveda.com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Ocean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Logistic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&amp; Cargo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jpardo@conmx.jnj.com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Operadora de Restaurantes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Marima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pielago_satelite@operadora-icon.com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Operadora de Negocios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ccv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s.a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grandsanfrancisco@hotmail.com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606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Operadora Urban Center,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aespinosa@centraldearquitectura.com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PelicanProperties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S. de R.L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Pautazzo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Guillermo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guillepautazzo@gmil.com.mx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10060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Portilla Sordo Juan José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juanjose@origamipop.com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Promotora Automotriz Santa Fe S.A 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6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rveytia@toyotasantafe.com.mx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Puebla 35/ S.ADE C.V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letydi65@hotmail.com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Religiosas De La Cruz Del Sagrado Corazón En México, S.A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cpta001@prodigy.net.mx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Rodriguez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Edgar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Anuar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edgarowash@hotmail.com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Reyes Aidee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aideerm@hotmail.com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9303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Residencial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Periferico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1668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valle_admon@hotmail.com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9384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Cordoba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Rodrigo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arte@fotorama.com.mx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Ramos Cardona Juan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Ramon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jrramosc@prodigy.net.mx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Rojas Pesqueira Rafael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rafarojasp@yahoo.com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Ruiz Luna Cesar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Ruiz Lozano Sergio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seduri@prodigy.net.mx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Super Kosher S de RL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simonkasa@yahoo.com.mx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9991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Sánchez Ortiz María De Lourdes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7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lsanchez200@yahoo.com.mx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Salas Mariana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mariana.san@me.com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10149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Solusona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Adolfo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adolfosolsona@gmail.com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Suprema Corte De La Justicia De La Nación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ccadmslp@mail.scjn.gob.mx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Moyle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Alfonso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Jesus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ajsanchezmoyle@gmail.com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Solusona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Adolfo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isidro09_ramirez@yahoo.com.mx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Tribunal Superior de Justicia del Estado de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Queretaro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agodinez@tribunalqro.gob.mx serviciosgenerales@tribunalqro.gob.mx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Torres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Elizbeth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mfuetes_procom@prodigy.net.mx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468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Torrado y Asociados, S.A. de C.V.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torradojorge@prodigy.net.x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Torres Bastida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Maria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Elsa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mtorresb@accival.com.mx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Tecnologia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Automotriz Vallarta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 xml:space="preserve">jramirez@accionmotors.com.mx 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Tres Palacios Ricardo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89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trespalacios_levin@hotmail.com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9342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Uribe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Vania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0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vanurlo@hotmail.com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9396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Uribe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Colunga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Elvia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1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elviau@hotmail.com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Van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Dyck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/ Grupo Balmori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avandick70@yahoo.com.mx, r2rsan@yahoo.com.mx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Valenzuela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Arzeta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Isaid Everardo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isaidv@hotmail.com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383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Vera Salazar Jorge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mi-condominio.com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Villareal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Alejandro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id_outsourcing@yahoo.com.mx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9029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Viche Tejada Paola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2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p_viche@hotmail.com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Victorinox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3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victorinox.bajio@hotmail.com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9298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Valdez De La Torre Ricardo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rvaldez@lilly.com,valdez_de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_latorre_ricardo@lilly.com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Vazquez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Dominguez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Eloisa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Jacobed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4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jacobed_azul@yahoo.com.mx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Vazquez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Ramos Carmen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5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soren@unam.mx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Wolf Lustbader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Nathan</w:t>
            </w:r>
            <w:proofErr w:type="spellEnd"/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6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nwolf@sre.gob.mx,nathanwolf@usa.net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9392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Zarate Mendoza Ana Rosa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7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ana_1405@hotmail.com</w:t>
              </w:r>
            </w:hyperlink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9867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Zarate Coronel Christian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coronel_christian@yahoo.com.mx</w:t>
            </w:r>
          </w:p>
        </w:tc>
      </w:tr>
      <w:tr w:rsidR="008A5071" w:rsidRPr="008A5071" w:rsidTr="008A507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9438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Zayas </w:t>
            </w:r>
            <w:proofErr w:type="spellStart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>Gutierrez</w:t>
            </w:r>
            <w:proofErr w:type="spellEnd"/>
            <w:r w:rsidRPr="008A50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Cesar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noWrap/>
            <w:vAlign w:val="bottom"/>
            <w:hideMark/>
          </w:tcPr>
          <w:p w:rsidR="008A5071" w:rsidRPr="008A5071" w:rsidRDefault="008A5071" w:rsidP="008A5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hyperlink r:id="rId98" w:history="1">
              <w:r w:rsidRPr="008A5071">
                <w:rPr>
                  <w:rFonts w:ascii="Calibri" w:eastAsia="Times New Roman" w:hAnsi="Calibri" w:cs="Times New Roman"/>
                  <w:color w:val="000000"/>
                  <w:lang w:eastAsia="es-MX"/>
                </w:rPr>
                <w:t>zagut@prodigy.net.mx</w:t>
              </w:r>
            </w:hyperlink>
          </w:p>
        </w:tc>
      </w:tr>
    </w:tbl>
    <w:p w:rsidR="008A5071" w:rsidRDefault="008A5071"/>
    <w:sectPr w:rsidR="008A5071" w:rsidSect="008A5071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8A5071"/>
    <w:rsid w:val="00507656"/>
    <w:rsid w:val="008A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5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pecionestultitlan@distribuidoralevic.com" TargetMode="External"/><Relationship Id="rId21" Type="http://schemas.openxmlformats.org/officeDocument/2006/relationships/hyperlink" Target="mailto:a_cortes@gmx.de" TargetMode="External"/><Relationship Id="rId34" Type="http://schemas.openxmlformats.org/officeDocument/2006/relationships/hyperlink" Target="mailto:jo_obrego68@hotmail.com" TargetMode="External"/><Relationship Id="rId42" Type="http://schemas.openxmlformats.org/officeDocument/2006/relationships/hyperlink" Target="mailto:ulasa@prodigy.net.mx" TargetMode="External"/><Relationship Id="rId47" Type="http://schemas.openxmlformats.org/officeDocument/2006/relationships/hyperlink" Target="mailto:joaquin.mass@nielsen.com" TargetMode="External"/><Relationship Id="rId50" Type="http://schemas.openxmlformats.org/officeDocument/2006/relationships/hyperlink" Target="mailto:angelicajimenez@politubos.com.mx" TargetMode="External"/><Relationship Id="rId55" Type="http://schemas.openxmlformats.org/officeDocument/2006/relationships/hyperlink" Target="mailto:melopez@sae.gob.mx" TargetMode="External"/><Relationship Id="rId63" Type="http://schemas.openxmlformats.org/officeDocument/2006/relationships/hyperlink" Target="mailto:hignest@hotmail.com" TargetMode="External"/><Relationship Id="rId68" Type="http://schemas.openxmlformats.org/officeDocument/2006/relationships/hyperlink" Target="mailto:juanjose@origamipop.com" TargetMode="External"/><Relationship Id="rId76" Type="http://schemas.openxmlformats.org/officeDocument/2006/relationships/hyperlink" Target="mailto:rafarojasp@yahoo.com" TargetMode="External"/><Relationship Id="rId84" Type="http://schemas.openxmlformats.org/officeDocument/2006/relationships/hyperlink" Target="mailto:agodinez@tribunalqro.gob.mx" TargetMode="External"/><Relationship Id="rId89" Type="http://schemas.openxmlformats.org/officeDocument/2006/relationships/hyperlink" Target="mailto:trespalacios_levin@hotmail.com" TargetMode="External"/><Relationship Id="rId97" Type="http://schemas.openxmlformats.org/officeDocument/2006/relationships/hyperlink" Target="mailto:ana_1405@hotmail.com" TargetMode="External"/><Relationship Id="rId7" Type="http://schemas.openxmlformats.org/officeDocument/2006/relationships/hyperlink" Target="mailto:anamondoarq@hotmail.com" TargetMode="External"/><Relationship Id="rId71" Type="http://schemas.openxmlformats.org/officeDocument/2006/relationships/hyperlink" Target="mailto:cpta001@prodigy.net.mx" TargetMode="External"/><Relationship Id="rId92" Type="http://schemas.openxmlformats.org/officeDocument/2006/relationships/hyperlink" Target="mailto:p_viche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viercortes@corporativojurin.com" TargetMode="External"/><Relationship Id="rId29" Type="http://schemas.openxmlformats.org/officeDocument/2006/relationships/hyperlink" Target="mailto:hespinoza@epe.com.mx" TargetMode="External"/><Relationship Id="rId11" Type="http://schemas.openxmlformats.org/officeDocument/2006/relationships/hyperlink" Target="mailto:jhernandez@springairblancos.com" TargetMode="External"/><Relationship Id="rId24" Type="http://schemas.openxmlformats.org/officeDocument/2006/relationships/hyperlink" Target="mailto:hafrael_gato@hotmail.com,vroman@decoreinteriorismo.com" TargetMode="External"/><Relationship Id="rId32" Type="http://schemas.openxmlformats.org/officeDocument/2006/relationships/hyperlink" Target="mailto:pvazquez@telmex.com" TargetMode="External"/><Relationship Id="rId37" Type="http://schemas.openxmlformats.org/officeDocument/2006/relationships/hyperlink" Target="mailto:cristina.r@hinntoluca.com.mx" TargetMode="External"/><Relationship Id="rId40" Type="http://schemas.openxmlformats.org/officeDocument/2006/relationships/hyperlink" Target="mailto:jorge_villaverde@hotmail.com" TargetMode="External"/><Relationship Id="rId45" Type="http://schemas.openxmlformats.org/officeDocument/2006/relationships/hyperlink" Target="mailto:letydi65@hotmil.com" TargetMode="External"/><Relationship Id="rId53" Type="http://schemas.openxmlformats.org/officeDocument/2006/relationships/hyperlink" Target="mailto:conllaca09@hotmail.com" TargetMode="External"/><Relationship Id="rId58" Type="http://schemas.openxmlformats.org/officeDocument/2006/relationships/hyperlink" Target="mailto:jmedinafiguero@yahoo.com.mx" TargetMode="External"/><Relationship Id="rId66" Type="http://schemas.openxmlformats.org/officeDocument/2006/relationships/hyperlink" Target="mailto:aespinosa@centraldearquitectura.com" TargetMode="External"/><Relationship Id="rId74" Type="http://schemas.openxmlformats.org/officeDocument/2006/relationships/hyperlink" Target="mailto:arte@fotorama.com.mx" TargetMode="External"/><Relationship Id="rId79" Type="http://schemas.openxmlformats.org/officeDocument/2006/relationships/hyperlink" Target="mailto:lsanchez200@yahoo.com.mx" TargetMode="External"/><Relationship Id="rId87" Type="http://schemas.openxmlformats.org/officeDocument/2006/relationships/hyperlink" Target="mailto:mtorresb@accival.com.mx" TargetMode="External"/><Relationship Id="rId5" Type="http://schemas.openxmlformats.org/officeDocument/2006/relationships/hyperlink" Target="mailto:icsaalamos2@hotmail.com" TargetMode="External"/><Relationship Id="rId61" Type="http://schemas.openxmlformats.org/officeDocument/2006/relationships/hyperlink" Target="mailto:nallesmechavez@hotmail.com" TargetMode="External"/><Relationship Id="rId82" Type="http://schemas.openxmlformats.org/officeDocument/2006/relationships/hyperlink" Target="mailto:ajsanchezmoyle@gmail.com" TargetMode="External"/><Relationship Id="rId90" Type="http://schemas.openxmlformats.org/officeDocument/2006/relationships/hyperlink" Target="mailto:vanurlo@hotmail.com" TargetMode="External"/><Relationship Id="rId95" Type="http://schemas.openxmlformats.org/officeDocument/2006/relationships/hyperlink" Target="mailto:soren@unam.mx" TargetMode="External"/><Relationship Id="rId19" Type="http://schemas.openxmlformats.org/officeDocument/2006/relationships/hyperlink" Target="mailto:operacionsr@allinone-mexico.com" TargetMode="External"/><Relationship Id="rId14" Type="http://schemas.openxmlformats.org/officeDocument/2006/relationships/hyperlink" Target="mailto:info@centurycorporation.com.mx" TargetMode="External"/><Relationship Id="rId22" Type="http://schemas.openxmlformats.org/officeDocument/2006/relationships/hyperlink" Target="mailto:sara.costa@pmicim.com.mx" TargetMode="External"/><Relationship Id="rId27" Type="http://schemas.openxmlformats.org/officeDocument/2006/relationships/hyperlink" Target="mailto:lucerodelavega@yahoo.com.mx" TargetMode="External"/><Relationship Id="rId30" Type="http://schemas.openxmlformats.org/officeDocument/2006/relationships/hyperlink" Target="mailto:elsabino_panaderia@live.com.mx" TargetMode="External"/><Relationship Id="rId35" Type="http://schemas.openxmlformats.org/officeDocument/2006/relationships/hyperlink" Target="mailto:tucky2009@gmail.com" TargetMode="External"/><Relationship Id="rId43" Type="http://schemas.openxmlformats.org/officeDocument/2006/relationships/hyperlink" Target="mailto:jclyf@hotmail.com" TargetMode="External"/><Relationship Id="rId48" Type="http://schemas.openxmlformats.org/officeDocument/2006/relationships/hyperlink" Target="mailto:maytejim30@hotmail.com" TargetMode="External"/><Relationship Id="rId56" Type="http://schemas.openxmlformats.org/officeDocument/2006/relationships/hyperlink" Target="mailto:ventas@metricainmobiliria.com" TargetMode="External"/><Relationship Id="rId64" Type="http://schemas.openxmlformats.org/officeDocument/2006/relationships/hyperlink" Target="mailto:gerordmo@mail.telcel.com" TargetMode="External"/><Relationship Id="rId69" Type="http://schemas.openxmlformats.org/officeDocument/2006/relationships/hyperlink" Target="mailto:rveytia@toyotasantafe.com.mx" TargetMode="External"/><Relationship Id="rId77" Type="http://schemas.openxmlformats.org/officeDocument/2006/relationships/hyperlink" Target="mailto:seduri@prodigy.net.mx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gimex@mac.com" TargetMode="External"/><Relationship Id="rId51" Type="http://schemas.openxmlformats.org/officeDocument/2006/relationships/hyperlink" Target="mailto:renciso@inmo3mil.com" TargetMode="External"/><Relationship Id="rId72" Type="http://schemas.openxmlformats.org/officeDocument/2006/relationships/hyperlink" Target="mailto:edgarowash@hotmail.com" TargetMode="External"/><Relationship Id="rId80" Type="http://schemas.openxmlformats.org/officeDocument/2006/relationships/hyperlink" Target="mailto:adolfosolsona@gmail.com" TargetMode="External"/><Relationship Id="rId85" Type="http://schemas.openxmlformats.org/officeDocument/2006/relationships/hyperlink" Target="mailto:mfuetes_procom@prodigy.net.mx" TargetMode="External"/><Relationship Id="rId93" Type="http://schemas.openxmlformats.org/officeDocument/2006/relationships/hyperlink" Target="mailto:victorinox.bajio@hotmail.com" TargetMode="External"/><Relationship Id="rId98" Type="http://schemas.openxmlformats.org/officeDocument/2006/relationships/hyperlink" Target="mailto:zagut@prodigy.net.m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marquitectosdetoluca@yahoo.com.mx" TargetMode="External"/><Relationship Id="rId17" Type="http://schemas.openxmlformats.org/officeDocument/2006/relationships/hyperlink" Target="mailto:compras@edi5.com.mx" TargetMode="External"/><Relationship Id="rId25" Type="http://schemas.openxmlformats.org/officeDocument/2006/relationships/hyperlink" Target="mailto:josduran@mpfre.com.mx" TargetMode="External"/><Relationship Id="rId33" Type="http://schemas.openxmlformats.org/officeDocument/2006/relationships/hyperlink" Target="mailto:madelpilar.soto@gmail.com" TargetMode="External"/><Relationship Id="rId38" Type="http://schemas.openxmlformats.org/officeDocument/2006/relationships/hyperlink" Target="mailto:dr_gunther@hotmail.com,carmenvgalindezn@hotamil.com" TargetMode="External"/><Relationship Id="rId46" Type="http://schemas.openxmlformats.org/officeDocument/2006/relationships/hyperlink" Target="mailto:mnk_holguin@hotmail.com" TargetMode="External"/><Relationship Id="rId59" Type="http://schemas.openxmlformats.org/officeDocument/2006/relationships/hyperlink" Target="mailto:mmburgue@hotmail.com" TargetMode="External"/><Relationship Id="rId67" Type="http://schemas.openxmlformats.org/officeDocument/2006/relationships/hyperlink" Target="mailto:guillepautazzo@gmil.com.mx" TargetMode="External"/><Relationship Id="rId20" Type="http://schemas.openxmlformats.org/officeDocument/2006/relationships/hyperlink" Target="mailto:linaloe3000@yahoo.com.mx" TargetMode="External"/><Relationship Id="rId41" Type="http://schemas.openxmlformats.org/officeDocument/2006/relationships/hyperlink" Target="mailto:gruposociem@yahoo.com.mx" TargetMode="External"/><Relationship Id="rId54" Type="http://schemas.openxmlformats.org/officeDocument/2006/relationships/hyperlink" Target="mailto:mrodriguez@comtelsat.com.mx" TargetMode="External"/><Relationship Id="rId62" Type="http://schemas.openxmlformats.org/officeDocument/2006/relationships/hyperlink" Target="mailto:vicwarlo@hotmail.com" TargetMode="External"/><Relationship Id="rId70" Type="http://schemas.openxmlformats.org/officeDocument/2006/relationships/hyperlink" Target="mailto:letydi65@hotmail.com" TargetMode="External"/><Relationship Id="rId75" Type="http://schemas.openxmlformats.org/officeDocument/2006/relationships/hyperlink" Target="mailto:jrramosc@prodigy.net.mx" TargetMode="External"/><Relationship Id="rId83" Type="http://schemas.openxmlformats.org/officeDocument/2006/relationships/hyperlink" Target="mailto:isidro09_ramirez@yahoo.com.mx" TargetMode="External"/><Relationship Id="rId88" Type="http://schemas.openxmlformats.org/officeDocument/2006/relationships/hyperlink" Target="mailto:jramirez@accionmotors.com.mx" TargetMode="External"/><Relationship Id="rId91" Type="http://schemas.openxmlformats.org/officeDocument/2006/relationships/hyperlink" Target="mailto:elviau@hotmail.com" TargetMode="External"/><Relationship Id="rId96" Type="http://schemas.openxmlformats.org/officeDocument/2006/relationships/hyperlink" Target="mailto:nwolf@sre.gob.mx,nathanwolf@usa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maumusi@gmail.com" TargetMode="External"/><Relationship Id="rId15" Type="http://schemas.openxmlformats.org/officeDocument/2006/relationships/hyperlink" Target="mailto:adolfo.cordova@gmail.com" TargetMode="External"/><Relationship Id="rId23" Type="http://schemas.openxmlformats.org/officeDocument/2006/relationships/hyperlink" Target="mailto:ilaemm@live.com.mx" TargetMode="External"/><Relationship Id="rId28" Type="http://schemas.openxmlformats.org/officeDocument/2006/relationships/hyperlink" Target="mailto:matespsan@gmail.com" TargetMode="External"/><Relationship Id="rId36" Type="http://schemas.openxmlformats.org/officeDocument/2006/relationships/hyperlink" Target="mailto:glorbel_2009@hotmail.com" TargetMode="External"/><Relationship Id="rId49" Type="http://schemas.openxmlformats.org/officeDocument/2006/relationships/hyperlink" Target="mailto:japerez374@gmail.com" TargetMode="External"/><Relationship Id="rId57" Type="http://schemas.openxmlformats.org/officeDocument/2006/relationships/hyperlink" Target="mailto:cecilia.merino@navista.com" TargetMode="External"/><Relationship Id="rId10" Type="http://schemas.openxmlformats.org/officeDocument/2006/relationships/hyperlink" Target="mailto:adrian.gomez@bayer.com-alfredo.gonzalez@bayertechnology.com" TargetMode="External"/><Relationship Id="rId31" Type="http://schemas.openxmlformats.org/officeDocument/2006/relationships/hyperlink" Target="mailto:alita_in@hotmail.com" TargetMode="External"/><Relationship Id="rId44" Type="http://schemas.openxmlformats.org/officeDocument/2006/relationships/hyperlink" Target="mailto:marihernandez79@hotmail.com" TargetMode="External"/><Relationship Id="rId52" Type="http://schemas.openxmlformats.org/officeDocument/2006/relationships/hyperlink" Target="mailto:eddie.romero@yahoo.com" TargetMode="External"/><Relationship Id="rId60" Type="http://schemas.openxmlformats.org/officeDocument/2006/relationships/hyperlink" Target="mailto:mcc77c@aol.com" TargetMode="External"/><Relationship Id="rId65" Type="http://schemas.openxmlformats.org/officeDocument/2006/relationships/hyperlink" Target="mailto:grandsanfrancisco@hotmail.com" TargetMode="External"/><Relationship Id="rId73" Type="http://schemas.openxmlformats.org/officeDocument/2006/relationships/hyperlink" Target="mailto:valle_admon@hotmail.com" TargetMode="External"/><Relationship Id="rId78" Type="http://schemas.openxmlformats.org/officeDocument/2006/relationships/hyperlink" Target="mailto:simonkasa@yahoo.com.mx" TargetMode="External"/><Relationship Id="rId81" Type="http://schemas.openxmlformats.org/officeDocument/2006/relationships/hyperlink" Target="mailto:ccadmslp@mail.scjn.gob.mx" TargetMode="External"/><Relationship Id="rId86" Type="http://schemas.openxmlformats.org/officeDocument/2006/relationships/hyperlink" Target="mailto:torradojorge@prodigy.net.x" TargetMode="External"/><Relationship Id="rId94" Type="http://schemas.openxmlformats.org/officeDocument/2006/relationships/hyperlink" Target="mailto:jacobed_azul@yahoo.com.mx" TargetMode="External"/><Relationship Id="rId99" Type="http://schemas.openxmlformats.org/officeDocument/2006/relationships/fontTable" Target="fontTable.xml"/><Relationship Id="rId4" Type="http://schemas.openxmlformats.org/officeDocument/2006/relationships/hyperlink" Target="mailto:lilianaestrada@acpmabogados.com" TargetMode="External"/><Relationship Id="rId9" Type="http://schemas.openxmlformats.org/officeDocument/2006/relationships/hyperlink" Target="mailto:josevizuett@hotmail.com" TargetMode="External"/><Relationship Id="rId13" Type="http://schemas.openxmlformats.org/officeDocument/2006/relationships/hyperlink" Target="mailto:acastillero@shf.gob.mx" TargetMode="External"/><Relationship Id="rId18" Type="http://schemas.openxmlformats.org/officeDocument/2006/relationships/hyperlink" Target="mailto:ferbastian777@yahoo.com" TargetMode="External"/><Relationship Id="rId39" Type="http://schemas.openxmlformats.org/officeDocument/2006/relationships/hyperlink" Target="mailto:direccion@gsimensajeria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1821</Words>
  <Characters>10021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Neumatica hidraulica</dc:creator>
  <cp:lastModifiedBy>Neumatica hidraulica</cp:lastModifiedBy>
  <cp:revision>1</cp:revision>
  <dcterms:created xsi:type="dcterms:W3CDTF">2015-01-14T23:28:00Z</dcterms:created>
  <dcterms:modified xsi:type="dcterms:W3CDTF">2015-01-14T23:34:00Z</dcterms:modified>
</cp:coreProperties>
</file>