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266" w:rsidRDefault="00404266" w:rsidP="00404266">
      <w:pPr>
        <w:jc w:val="center"/>
      </w:pPr>
      <w:bookmarkStart w:id="0" w:name="_GoBack"/>
      <w:bookmarkEnd w:id="0"/>
    </w:p>
    <w:p w:rsidR="00404266" w:rsidRDefault="00404266" w:rsidP="00404266">
      <w:pPr>
        <w:jc w:val="center"/>
      </w:pPr>
    </w:p>
    <w:p w:rsidR="00404266" w:rsidRDefault="00404266" w:rsidP="00404266">
      <w:pPr>
        <w:jc w:val="center"/>
        <w:rPr>
          <w:noProof/>
          <w:lang w:eastAsia="es-MX"/>
        </w:rPr>
      </w:pPr>
    </w:p>
    <w:p w:rsidR="00C87302" w:rsidRDefault="00404266" w:rsidP="00404266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248025" cy="19308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0" cy="193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66" w:rsidRDefault="00404266" w:rsidP="00404266">
      <w:pPr>
        <w:jc w:val="center"/>
      </w:pPr>
    </w:p>
    <w:p w:rsidR="00404266" w:rsidRDefault="00404266" w:rsidP="00404266">
      <w:pPr>
        <w:jc w:val="center"/>
      </w:pPr>
    </w:p>
    <w:p w:rsidR="00404266" w:rsidRDefault="00404266" w:rsidP="00404266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267075" cy="18935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27" cy="19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66" w:rsidRDefault="00404266" w:rsidP="00404266">
      <w:pPr>
        <w:jc w:val="center"/>
      </w:pPr>
    </w:p>
    <w:sectPr w:rsidR="00404266" w:rsidSect="00C873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266"/>
    <w:rsid w:val="001B75CB"/>
    <w:rsid w:val="00404266"/>
    <w:rsid w:val="00C87302"/>
    <w:rsid w:val="00DC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5C161A-BA4A-4073-8787-E1A418D8B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3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VTR</dc:creator>
  <cp:lastModifiedBy>Usuario de Windows</cp:lastModifiedBy>
  <cp:revision>2</cp:revision>
  <cp:lastPrinted>2018-05-21T17:11:00Z</cp:lastPrinted>
  <dcterms:created xsi:type="dcterms:W3CDTF">2022-05-12T15:29:00Z</dcterms:created>
  <dcterms:modified xsi:type="dcterms:W3CDTF">2022-05-12T15:29:00Z</dcterms:modified>
</cp:coreProperties>
</file>