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6D" w:rsidRDefault="002C4F6D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94079F4" wp14:editId="69938611">
            <wp:simplePos x="0" y="0"/>
            <wp:positionH relativeFrom="column">
              <wp:posOffset>-1051560</wp:posOffset>
            </wp:positionH>
            <wp:positionV relativeFrom="paragraph">
              <wp:posOffset>-842645</wp:posOffset>
            </wp:positionV>
            <wp:extent cx="7705725" cy="9953625"/>
            <wp:effectExtent l="0" t="0" r="9525" b="9525"/>
            <wp:wrapNone/>
            <wp:docPr id="1" name="Imagen 1" descr="C:\Users\RENE\Desktop\DOCTOS LEGALES\SCAN ACTA CONSTITUTIVA\HOJ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\Desktop\DOCTOS LEGALES\SCAN ACTA CONSTITUTIVA\HOJA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C4F6D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7810226" wp14:editId="1B3C46B2">
            <wp:simplePos x="0" y="0"/>
            <wp:positionH relativeFrom="column">
              <wp:posOffset>-1070610</wp:posOffset>
            </wp:positionH>
            <wp:positionV relativeFrom="paragraph">
              <wp:posOffset>-871220</wp:posOffset>
            </wp:positionV>
            <wp:extent cx="7743825" cy="9991725"/>
            <wp:effectExtent l="0" t="0" r="9525" b="9525"/>
            <wp:wrapNone/>
            <wp:docPr id="2" name="Imagen 2" descr="C:\Users\RENE\Desktop\DOCTOS LEGALES\SCAN ACTA CONSTITUTIVA\HOJ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\Desktop\DOCTOS LEGALES\SCAN ACTA CONSTITUTIVA\HOJ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50D" w:rsidRDefault="002C4F6D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-871220</wp:posOffset>
            </wp:positionV>
            <wp:extent cx="7724775" cy="10001250"/>
            <wp:effectExtent l="0" t="0" r="9525" b="0"/>
            <wp:wrapNone/>
            <wp:docPr id="3" name="Imagen 3" descr="C:\Users\RENE\Desktop\DOCTOS LEGALES\SCAN ACTA CONSTITUTIVA\HOJ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\Desktop\DOCTOS LEGALES\SCAN ACTA CONSTITUTIVA\HOJA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C4F6D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-871220</wp:posOffset>
            </wp:positionV>
            <wp:extent cx="7724775" cy="10001250"/>
            <wp:effectExtent l="0" t="0" r="9525" b="0"/>
            <wp:wrapNone/>
            <wp:docPr id="4" name="Imagen 4" descr="C:\Users\RENE\Desktop\DOCTOS LEGALES\SCAN ACTA CONSTITUTIVA\HOJ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E\Desktop\DOCTOS LEGALES\SCAN ACTA CONSTITUTIVA\HOJA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97" cy="100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C4F6D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-880746</wp:posOffset>
            </wp:positionV>
            <wp:extent cx="7715250" cy="10010775"/>
            <wp:effectExtent l="0" t="0" r="0" b="9525"/>
            <wp:wrapNone/>
            <wp:docPr id="5" name="Imagen 5" descr="C:\Users\RENE\Desktop\DOCTOS LEGALES\SCAN ACTA CONSTITUTIVA\HOJA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\Desktop\DOCTOS LEGALES\SCAN ACTA CONSTITUTIVA\HOJA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870" cy="100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B0A0F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75BB6C69" wp14:editId="323AFF64">
            <wp:simplePos x="0" y="0"/>
            <wp:positionH relativeFrom="column">
              <wp:posOffset>-1070610</wp:posOffset>
            </wp:positionH>
            <wp:positionV relativeFrom="paragraph">
              <wp:posOffset>-880745</wp:posOffset>
            </wp:positionV>
            <wp:extent cx="7734300" cy="10020300"/>
            <wp:effectExtent l="0" t="0" r="0" b="0"/>
            <wp:wrapNone/>
            <wp:docPr id="6" name="Imagen 6" descr="C:\Users\RENE\Desktop\DOCTOS LEGALES\SCAN ACTA CONSTITUTIVA\HOJA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E\Desktop\DOCTOS LEGALES\SCAN ACTA CONSTITUTIVA\HOJA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6D">
        <w:br w:type="page"/>
      </w:r>
    </w:p>
    <w:p w:rsidR="002C4F6D" w:rsidRDefault="002B0A0F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7753350" cy="10020300"/>
            <wp:effectExtent l="0" t="0" r="0" b="0"/>
            <wp:wrapNone/>
            <wp:docPr id="7" name="Imagen 7" descr="C:\Users\RENE\Desktop\DOCTOS LEGALES\SCAN ACTA CONSTITUTIVA\HOJA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\Desktop\DOCTOS LEGALES\SCAN ACTA CONSTITUTIVA\HOJA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205" cy="100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B0A0F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4A3FA1ED" wp14:editId="0633CC68">
            <wp:simplePos x="0" y="0"/>
            <wp:positionH relativeFrom="column">
              <wp:posOffset>-1061085</wp:posOffset>
            </wp:positionH>
            <wp:positionV relativeFrom="paragraph">
              <wp:posOffset>-880746</wp:posOffset>
            </wp:positionV>
            <wp:extent cx="7743825" cy="10010775"/>
            <wp:effectExtent l="0" t="0" r="9525" b="9525"/>
            <wp:wrapNone/>
            <wp:docPr id="8" name="Imagen 8" descr="C:\Users\RENE\Desktop\DOCTOS LEGALES\SCAN ACTA CONSTITUTIVA\HOJA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E\Desktop\DOCTOS LEGALES\SCAN ACTA CONSTITUTIVA\HOJA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454" cy="100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2B0A0F"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5DDD6733" wp14:editId="11CCF116">
            <wp:simplePos x="0" y="0"/>
            <wp:positionH relativeFrom="column">
              <wp:posOffset>-1042035</wp:posOffset>
            </wp:positionH>
            <wp:positionV relativeFrom="paragraph">
              <wp:posOffset>-880745</wp:posOffset>
            </wp:positionV>
            <wp:extent cx="7696200" cy="10039350"/>
            <wp:effectExtent l="0" t="0" r="0" b="0"/>
            <wp:wrapNone/>
            <wp:docPr id="9" name="Imagen 9" descr="C:\Users\RENE\Desktop\DOCTOS LEGALES\SCAN ACTA CONSTITUTIVA\HOJA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E\Desktop\DOCTOS LEGALES\SCAN ACTA CONSTITUTIVA\HOJA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6D">
        <w:br w:type="page"/>
      </w:r>
    </w:p>
    <w:p w:rsidR="002C4F6D" w:rsidRDefault="002B0A0F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68BD2B52" wp14:editId="3C33D955">
            <wp:simplePos x="0" y="0"/>
            <wp:positionH relativeFrom="column">
              <wp:posOffset>-1070610</wp:posOffset>
            </wp:positionH>
            <wp:positionV relativeFrom="paragraph">
              <wp:posOffset>-871220</wp:posOffset>
            </wp:positionV>
            <wp:extent cx="7743825" cy="10010775"/>
            <wp:effectExtent l="0" t="0" r="9525" b="9525"/>
            <wp:wrapNone/>
            <wp:docPr id="10" name="Imagen 10" descr="C:\Users\RENE\Desktop\DOCTOS LEGALES\SCAN ACTA CONSTITUTIVA\HOJA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E\Desktop\DOCTOS LEGALES\SCAN ACTA CONSTITUTIVA\HOJA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6" cy="100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473C98"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 wp14:anchorId="3BFB4ACF" wp14:editId="3271B6B3">
            <wp:simplePos x="0" y="0"/>
            <wp:positionH relativeFrom="column">
              <wp:posOffset>-1070610</wp:posOffset>
            </wp:positionH>
            <wp:positionV relativeFrom="paragraph">
              <wp:posOffset>-871220</wp:posOffset>
            </wp:positionV>
            <wp:extent cx="7743825" cy="10010775"/>
            <wp:effectExtent l="0" t="0" r="9525" b="9525"/>
            <wp:wrapNone/>
            <wp:docPr id="11" name="Imagen 11" descr="C:\Users\RENE\Desktop\DOCTOS LEGALES\SCAN ACTA CONSTITUTIVA\HOJA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E\Desktop\DOCTOS LEGALES\SCAN ACTA CONSTITUTIVA\HOJA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473C98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-871220</wp:posOffset>
            </wp:positionV>
            <wp:extent cx="7724775" cy="10001250"/>
            <wp:effectExtent l="0" t="0" r="9525" b="0"/>
            <wp:wrapNone/>
            <wp:docPr id="12" name="Imagen 12" descr="C:\Users\RENE\Desktop\DOCTOS LEGALES\SCAN ACTA CONSTITUTIVA\HOJA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E\Desktop\DOCTOS LEGALES\SCAN ACTA CONSTITUTIVA\HOJA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97" cy="100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D" w:rsidRDefault="002C4F6D">
      <w:r>
        <w:br w:type="page"/>
      </w:r>
    </w:p>
    <w:p w:rsidR="002C4F6D" w:rsidRDefault="00473C98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432B3290" wp14:editId="6B3F9800">
            <wp:simplePos x="0" y="0"/>
            <wp:positionH relativeFrom="column">
              <wp:posOffset>-1080135</wp:posOffset>
            </wp:positionH>
            <wp:positionV relativeFrom="paragraph">
              <wp:posOffset>-880746</wp:posOffset>
            </wp:positionV>
            <wp:extent cx="7743825" cy="10010775"/>
            <wp:effectExtent l="0" t="0" r="9525" b="9525"/>
            <wp:wrapNone/>
            <wp:docPr id="13" name="Imagen 13" descr="C:\Users\RENE\Desktop\DOCTOS LEGALES\SCAN ACTA CONSTITUTIVA\HOJA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E\Desktop\DOCTOS LEGALES\SCAN ACTA CONSTITUTIVA\HOJA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6D">
        <w:br w:type="page"/>
      </w:r>
    </w:p>
    <w:p w:rsidR="002C4F6D" w:rsidRDefault="00473C98"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 wp14:anchorId="18418972" wp14:editId="25429AC8">
            <wp:simplePos x="0" y="0"/>
            <wp:positionH relativeFrom="column">
              <wp:posOffset>-1051560</wp:posOffset>
            </wp:positionH>
            <wp:positionV relativeFrom="paragraph">
              <wp:posOffset>-871220</wp:posOffset>
            </wp:positionV>
            <wp:extent cx="7715250" cy="10001250"/>
            <wp:effectExtent l="0" t="0" r="0" b="0"/>
            <wp:wrapNone/>
            <wp:docPr id="14" name="Imagen 14" descr="C:\Users\RENE\Desktop\DOCTOS LEGALES\SCAN ACTA CONSTITUTIVA\HOJA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E\Desktop\DOCTOS LEGALES\SCAN ACTA CONSTITUTIVA\HOJA 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6D">
        <w:br w:type="page"/>
      </w:r>
    </w:p>
    <w:p w:rsidR="002C4F6D" w:rsidRDefault="00473C98"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-890270</wp:posOffset>
            </wp:positionV>
            <wp:extent cx="7715250" cy="10029825"/>
            <wp:effectExtent l="0" t="0" r="0" b="9525"/>
            <wp:wrapNone/>
            <wp:docPr id="15" name="Imagen 15" descr="C:\Users\RENE\Desktop\DOCTOS LEGALES\SCAN ACTA CONSTITUTIVA\HOJA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E\Desktop\DOCTOS LEGALES\SCAN ACTA CONSTITUTIVA\HOJA 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076" cy="100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4F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F6D"/>
    <w:rsid w:val="00062259"/>
    <w:rsid w:val="002B0A0F"/>
    <w:rsid w:val="002C4F6D"/>
    <w:rsid w:val="00473C98"/>
    <w:rsid w:val="00DF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C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AMADO RENE LOPEZ AGUILAR</dc:creator>
  <cp:lastModifiedBy>Toshiba</cp:lastModifiedBy>
  <cp:revision>2</cp:revision>
  <dcterms:created xsi:type="dcterms:W3CDTF">2012-11-14T21:23:00Z</dcterms:created>
  <dcterms:modified xsi:type="dcterms:W3CDTF">2012-11-14T21:23:00Z</dcterms:modified>
</cp:coreProperties>
</file>