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0C" w:rsidRDefault="000F283A" w:rsidP="000F283A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121471" cy="3277772"/>
            <wp:effectExtent l="19050" t="0" r="2979" b="0"/>
            <wp:docPr id="13" name="Imagen 139" descr="C:\Users\Tecnorampa_2\AppData\Local\Microsoft\Windows\Temporary Internet Files\Content.Word\IMG_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Tecnorampa_2\AppData\Local\Microsoft\Windows\Temporary Internet Files\Content.Word\IMG_5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364" r="1356" b="6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471" cy="327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99" w:rsidRDefault="00A57199" w:rsidP="006F7006">
      <w:pPr>
        <w:rPr>
          <w:noProof/>
          <w:lang w:eastAsia="es-MX"/>
        </w:rPr>
      </w:pPr>
    </w:p>
    <w:p w:rsidR="00A57199" w:rsidRDefault="00A57199" w:rsidP="006F7006">
      <w:pPr>
        <w:rPr>
          <w:noProof/>
          <w:lang w:eastAsia="es-MX"/>
        </w:rPr>
      </w:pPr>
    </w:p>
    <w:p w:rsidR="00A57199" w:rsidRDefault="00A57199" w:rsidP="006F7006">
      <w:pPr>
        <w:rPr>
          <w:noProof/>
          <w:lang w:eastAsia="es-MX"/>
        </w:rPr>
      </w:pPr>
    </w:p>
    <w:p w:rsidR="00A57199" w:rsidRDefault="00A57199" w:rsidP="006F7006">
      <w:pPr>
        <w:rPr>
          <w:noProof/>
          <w:lang w:eastAsia="es-MX"/>
        </w:rPr>
      </w:pPr>
    </w:p>
    <w:p w:rsidR="000615D2" w:rsidRDefault="000F283A" w:rsidP="006F7006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397012" cy="3390313"/>
            <wp:effectExtent l="19050" t="0" r="0" b="0"/>
            <wp:docPr id="15" name="Imagen 141" descr="C:\Users\Tecnorampa_2\AppData\Local\Microsoft\Windows\Temporary Internet Files\Content.Word\IMG_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Tecnorampa_2\AppData\Local\Microsoft\Windows\Temporary Internet Files\Content.Word\IMG_52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416" r="4004" b="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12" cy="339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5D2" w:rsidSect="00AB3A7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56" w:rsidRDefault="00420E56" w:rsidP="0064422A">
      <w:pPr>
        <w:spacing w:after="0" w:line="240" w:lineRule="auto"/>
      </w:pPr>
      <w:r>
        <w:separator/>
      </w:r>
    </w:p>
  </w:endnote>
  <w:endnote w:type="continuationSeparator" w:id="1">
    <w:p w:rsidR="00420E56" w:rsidRDefault="00420E56" w:rsidP="0064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2A" w:rsidRPr="0064422A" w:rsidRDefault="00BA724A" w:rsidP="0064422A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1317158</wp:posOffset>
          </wp:positionH>
          <wp:positionV relativeFrom="paragraph">
            <wp:posOffset>-515368</wp:posOffset>
          </wp:positionV>
          <wp:extent cx="3200400" cy="1057275"/>
          <wp:effectExtent l="0" t="0" r="0" b="9525"/>
          <wp:wrapNone/>
          <wp:docPr id="64" name="Imagen 64" descr="C:\Users\Wendy Paz\Desktop\Proyecto Tecno\Papelería\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endy Paz\Desktop\Proyecto Tecno\Papelería\abaj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56" w:rsidRDefault="00420E56" w:rsidP="0064422A">
      <w:pPr>
        <w:spacing w:after="0" w:line="240" w:lineRule="auto"/>
      </w:pPr>
      <w:r>
        <w:separator/>
      </w:r>
    </w:p>
  </w:footnote>
  <w:footnote w:type="continuationSeparator" w:id="1">
    <w:p w:rsidR="00420E56" w:rsidRDefault="00420E56" w:rsidP="0064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05" w:rsidRDefault="0064422A" w:rsidP="00C16D05">
    <w:pPr>
      <w:pStyle w:val="Encabezado"/>
      <w:jc w:val="right"/>
      <w:rPr>
        <w:rFonts w:ascii="Century Gothic" w:hAnsi="Century Gothic"/>
        <w:b/>
        <w:sz w:val="24"/>
        <w:szCs w:val="24"/>
      </w:rPr>
    </w:pPr>
    <w:bookmarkStart w:id="0" w:name="_GoBack"/>
    <w:r w:rsidRPr="000615D2">
      <w:rPr>
        <w:rFonts w:ascii="Century Gothic" w:hAnsi="Century Gothic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3124200" cy="838200"/>
          <wp:effectExtent l="0" t="0" r="0" b="0"/>
          <wp:wrapNone/>
          <wp:docPr id="31" name="Imagen 31" descr="C:\Users\Wendy Paz\Desktop\Proyecto Tecno\Papelería\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ndy Paz\Desktop\Proyecto Tecno\Papelería\arrib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0615D2">
      <w:rPr>
        <w:rFonts w:ascii="Century Gothic" w:hAnsi="Century Gothic"/>
        <w:b/>
        <w:sz w:val="24"/>
        <w:szCs w:val="24"/>
      </w:rPr>
      <w:t xml:space="preserve">     </w:t>
    </w:r>
    <w:r w:rsidR="00C16D05">
      <w:rPr>
        <w:rFonts w:ascii="Century Gothic" w:hAnsi="Century Gothic"/>
        <w:b/>
        <w:sz w:val="24"/>
        <w:szCs w:val="24"/>
      </w:rPr>
      <w:t xml:space="preserve">FOTOGRAFIAS </w:t>
    </w:r>
  </w:p>
  <w:p w:rsidR="00C16D05" w:rsidRPr="000615D2" w:rsidRDefault="00C16D05" w:rsidP="00C16D05">
    <w:pPr>
      <w:pStyle w:val="Encabezado"/>
      <w:jc w:val="right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INDUSTRIAL DEL FUERTE NO. DE CLIENTE </w:t>
    </w:r>
    <w:r w:rsidRPr="00C16D05">
      <w:rPr>
        <w:rFonts w:ascii="Arial" w:hAnsi="Arial" w:cs="Arial"/>
        <w:b/>
        <w:color w:val="22262E"/>
        <w:sz w:val="27"/>
        <w:szCs w:val="27"/>
        <w:shd w:val="clear" w:color="auto" w:fill="FFFFFF"/>
      </w:rPr>
      <w:t>13732</w:t>
    </w:r>
  </w:p>
  <w:p w:rsidR="0064422A" w:rsidRPr="000615D2" w:rsidRDefault="0064422A" w:rsidP="000615D2">
    <w:pPr>
      <w:pStyle w:val="Encabezado"/>
      <w:jc w:val="right"/>
      <w:rPr>
        <w:rFonts w:ascii="Century Gothic" w:hAnsi="Century Gothic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596D"/>
    <w:rsid w:val="000341BC"/>
    <w:rsid w:val="000615D2"/>
    <w:rsid w:val="000F283A"/>
    <w:rsid w:val="00126029"/>
    <w:rsid w:val="001265E7"/>
    <w:rsid w:val="00160B5F"/>
    <w:rsid w:val="001F4CB6"/>
    <w:rsid w:val="00231812"/>
    <w:rsid w:val="0032564A"/>
    <w:rsid w:val="003344B8"/>
    <w:rsid w:val="00420E56"/>
    <w:rsid w:val="00423BC8"/>
    <w:rsid w:val="004250D4"/>
    <w:rsid w:val="00433C5D"/>
    <w:rsid w:val="00443748"/>
    <w:rsid w:val="00446078"/>
    <w:rsid w:val="004B1938"/>
    <w:rsid w:val="004F1608"/>
    <w:rsid w:val="00503D35"/>
    <w:rsid w:val="00542E90"/>
    <w:rsid w:val="00560110"/>
    <w:rsid w:val="005768A6"/>
    <w:rsid w:val="0064422A"/>
    <w:rsid w:val="0064596D"/>
    <w:rsid w:val="00651CA9"/>
    <w:rsid w:val="0067439D"/>
    <w:rsid w:val="006B530C"/>
    <w:rsid w:val="006C6E6A"/>
    <w:rsid w:val="006F6A78"/>
    <w:rsid w:val="006F7006"/>
    <w:rsid w:val="00706271"/>
    <w:rsid w:val="007B7957"/>
    <w:rsid w:val="007C0C37"/>
    <w:rsid w:val="007E17ED"/>
    <w:rsid w:val="00814945"/>
    <w:rsid w:val="008E18DE"/>
    <w:rsid w:val="008E2517"/>
    <w:rsid w:val="008E568D"/>
    <w:rsid w:val="0090619B"/>
    <w:rsid w:val="009A3AFB"/>
    <w:rsid w:val="009A5A9D"/>
    <w:rsid w:val="00A02960"/>
    <w:rsid w:val="00A57199"/>
    <w:rsid w:val="00A95392"/>
    <w:rsid w:val="00AB3A78"/>
    <w:rsid w:val="00AD7D89"/>
    <w:rsid w:val="00AE120B"/>
    <w:rsid w:val="00BA724A"/>
    <w:rsid w:val="00C16D05"/>
    <w:rsid w:val="00C34FE9"/>
    <w:rsid w:val="00CC1712"/>
    <w:rsid w:val="00CC4E89"/>
    <w:rsid w:val="00D06C9C"/>
    <w:rsid w:val="00D93EC6"/>
    <w:rsid w:val="00DB72D0"/>
    <w:rsid w:val="00DD3875"/>
    <w:rsid w:val="00DD6753"/>
    <w:rsid w:val="00E23873"/>
    <w:rsid w:val="00E67EF8"/>
    <w:rsid w:val="00EA6132"/>
    <w:rsid w:val="00EF333A"/>
    <w:rsid w:val="00EF5FBF"/>
    <w:rsid w:val="00F00D0E"/>
    <w:rsid w:val="00FC0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12"/>
  </w:style>
  <w:style w:type="paragraph" w:styleId="Ttulo3">
    <w:name w:val="heading 3"/>
    <w:basedOn w:val="Normal"/>
    <w:next w:val="Normal"/>
    <w:link w:val="Ttulo3Car"/>
    <w:unhideWhenUsed/>
    <w:qFormat/>
    <w:rsid w:val="00AD7D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22A"/>
  </w:style>
  <w:style w:type="paragraph" w:styleId="Piedepgina">
    <w:name w:val="footer"/>
    <w:basedOn w:val="Normal"/>
    <w:link w:val="Piedepgina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22A"/>
  </w:style>
  <w:style w:type="character" w:customStyle="1" w:styleId="Ttulo3Car">
    <w:name w:val="Título 3 Car"/>
    <w:basedOn w:val="Fuentedeprrafopredeter"/>
    <w:link w:val="Ttulo3"/>
    <w:rsid w:val="00AD7D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D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D7D8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03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Paz</dc:creator>
  <cp:lastModifiedBy>Tecnorampa_2</cp:lastModifiedBy>
  <cp:revision>2</cp:revision>
  <cp:lastPrinted>2017-01-22T06:27:00Z</cp:lastPrinted>
  <dcterms:created xsi:type="dcterms:W3CDTF">2017-11-23T15:59:00Z</dcterms:created>
  <dcterms:modified xsi:type="dcterms:W3CDTF">2017-11-23T15:59:00Z</dcterms:modified>
</cp:coreProperties>
</file>