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A57199" w:rsidP="00EF5FBF">
      <w:pPr>
        <w:ind w:left="-709" w:firstLine="709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-1163955</wp:posOffset>
            </wp:positionH>
            <wp:positionV relativeFrom="margin">
              <wp:posOffset>1464945</wp:posOffset>
            </wp:positionV>
            <wp:extent cx="7512050" cy="5598160"/>
            <wp:effectExtent l="0" t="952500" r="0" b="935990"/>
            <wp:wrapSquare wrapText="bothSides"/>
            <wp:docPr id="8" name="Imagen 25" descr="C:\Users\Tecnorampa_2\AppData\Local\Microsoft\Windows\Temporary Internet Files\Content.Word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cnorampa_2\AppData\Local\Microsoft\Windows\Temporary Internet Files\Content.Word\IMG_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2050" cy="55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4835" cy="5226050"/>
            <wp:effectExtent l="0" t="857250" r="0" b="831850"/>
            <wp:wrapSquare wrapText="bothSides"/>
            <wp:docPr id="26" name="Imagen 26" descr="C:\Users\Tecnorampa_2\AppData\Local\Microsoft\Windows\Temporary Internet Files\Content.Word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cnorampa_2\AppData\Local\Microsoft\Windows\Temporary Internet Files\Content.Word\IMG_5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835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814945" w:rsidRDefault="00814945" w:rsidP="006F7006">
      <w:pPr>
        <w:rPr>
          <w:noProof/>
          <w:lang w:eastAsia="es-MX"/>
        </w:rPr>
      </w:pP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-1147445</wp:posOffset>
            </wp:positionH>
            <wp:positionV relativeFrom="margin">
              <wp:posOffset>1374775</wp:posOffset>
            </wp:positionV>
            <wp:extent cx="7414895" cy="5535295"/>
            <wp:effectExtent l="0" t="933450" r="0" b="922655"/>
            <wp:wrapSquare wrapText="bothSides"/>
            <wp:docPr id="22" name="Imagen 22" descr="C:\Users\Tecnorampa_2\AppData\Local\Microsoft\Windows\Temporary Internet Files\Content.Word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cnorampa_2\AppData\Local\Microsoft\Windows\Temporary Internet Files\Content.Word\IMG_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895" cy="55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-700405</wp:posOffset>
            </wp:positionH>
            <wp:positionV relativeFrom="margin">
              <wp:posOffset>1261110</wp:posOffset>
            </wp:positionV>
            <wp:extent cx="7132320" cy="5327015"/>
            <wp:effectExtent l="0" t="895350" r="0" b="883285"/>
            <wp:wrapSquare wrapText="bothSides"/>
            <wp:docPr id="21" name="Imagen 21" descr="C:\Users\Tecnorampa_2\AppData\Local\Microsoft\Windows\Temporary Internet Files\Content.Word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cnorampa_2\AppData\Local\Microsoft\Windows\Temporary Internet Files\Content.Word\IMG_5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577215</wp:posOffset>
            </wp:positionV>
            <wp:extent cx="5814695" cy="7933690"/>
            <wp:effectExtent l="19050" t="0" r="0" b="0"/>
            <wp:wrapSquare wrapText="bothSides"/>
            <wp:docPr id="24" name="Imagen 24" descr="C:\Users\Tecnorampa_2\AppData\Local\Microsoft\Windows\Temporary Internet Files\Content.Word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cnorampa_2\AppData\Local\Microsoft\Windows\Temporary Internet Files\Content.Word\IMG_5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79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1748790</wp:posOffset>
            </wp:positionV>
            <wp:extent cx="7117715" cy="5373370"/>
            <wp:effectExtent l="0" t="876300" r="0" b="855980"/>
            <wp:wrapSquare wrapText="bothSides"/>
            <wp:docPr id="19" name="Imagen 19" descr="C:\Users\Tecnorampa_2\AppData\Local\Microsoft\Windows\Temporary Internet Files\Content.Word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norampa_2\AppData\Local\Microsoft\Windows\Temporary Internet Files\Content.Word\IMG_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715" cy="53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224597" cy="1603717"/>
            <wp:effectExtent l="19050" t="0" r="4753" b="0"/>
            <wp:docPr id="11" name="Imagen 28" descr="C:\Users\Tecnorampa_2\AppData\Local\Microsoft\Windows\Temporary Internet Files\Content.Word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cnorampa_2\AppData\Local\Microsoft\Windows\Temporary Internet Files\Content.Word\IMG_5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97" cy="160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sectPr w:rsidR="000615D2" w:rsidSect="00AB3A7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9DE" w:rsidRDefault="00BF79DE" w:rsidP="0064422A">
      <w:pPr>
        <w:spacing w:after="0" w:line="240" w:lineRule="auto"/>
      </w:pPr>
      <w:r>
        <w:separator/>
      </w:r>
    </w:p>
  </w:endnote>
  <w:endnote w:type="continuationSeparator" w:id="1">
    <w:p w:rsidR="00BF79DE" w:rsidRDefault="00BF79DE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9DE" w:rsidRDefault="00BF79DE" w:rsidP="0064422A">
      <w:pPr>
        <w:spacing w:after="0" w:line="240" w:lineRule="auto"/>
      </w:pPr>
      <w:r>
        <w:separator/>
      </w:r>
    </w:p>
  </w:footnote>
  <w:footnote w:type="continuationSeparator" w:id="1">
    <w:p w:rsidR="00BF79DE" w:rsidRDefault="00BF79DE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D05" w:rsidRDefault="0064422A" w:rsidP="00C16D05">
    <w:pPr>
      <w:pStyle w:val="Encabezado"/>
      <w:jc w:val="right"/>
      <w:rPr>
        <w:rFonts w:ascii="Century Gothic" w:hAnsi="Century Gothic"/>
        <w:b/>
        <w:sz w:val="24"/>
        <w:szCs w:val="24"/>
      </w:rPr>
    </w:pPr>
    <w:bookmarkStart w:id="0" w:name="_GoBack"/>
    <w:r w:rsidRPr="000615D2">
      <w:rPr>
        <w:rFonts w:ascii="Century Gothic" w:hAnsi="Century Gothic"/>
        <w:b/>
        <w:noProof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0615D2">
      <w:rPr>
        <w:rFonts w:ascii="Century Gothic" w:hAnsi="Century Gothic"/>
        <w:b/>
        <w:sz w:val="24"/>
        <w:szCs w:val="24"/>
      </w:rPr>
      <w:t xml:space="preserve">     </w:t>
    </w:r>
    <w:r w:rsidR="00C16D05">
      <w:rPr>
        <w:rFonts w:ascii="Century Gothic" w:hAnsi="Century Gothic"/>
        <w:b/>
        <w:sz w:val="24"/>
        <w:szCs w:val="24"/>
      </w:rPr>
      <w:t xml:space="preserve">FOTOGRAFIAS </w:t>
    </w:r>
  </w:p>
  <w:p w:rsidR="00C16D05" w:rsidRPr="000615D2" w:rsidRDefault="00C16D05" w:rsidP="00C16D05">
    <w:pPr>
      <w:pStyle w:val="Encabezado"/>
      <w:jc w:val="right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sz w:val="24"/>
        <w:szCs w:val="24"/>
      </w:rPr>
      <w:t xml:space="preserve">INDUSTRIAL DEL FUERTE NO. DE CLIENTE </w:t>
    </w:r>
    <w:r w:rsidRPr="00C16D05">
      <w:rPr>
        <w:rFonts w:ascii="Arial" w:hAnsi="Arial" w:cs="Arial"/>
        <w:b/>
        <w:color w:val="22262E"/>
        <w:sz w:val="27"/>
        <w:szCs w:val="27"/>
        <w:shd w:val="clear" w:color="auto" w:fill="FFFFFF"/>
      </w:rPr>
      <w:t>13732</w:t>
    </w:r>
  </w:p>
  <w:p w:rsidR="0064422A" w:rsidRPr="000615D2" w:rsidRDefault="0064422A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0615D2"/>
    <w:rsid w:val="00126029"/>
    <w:rsid w:val="001265E7"/>
    <w:rsid w:val="00160B5F"/>
    <w:rsid w:val="001F4CB6"/>
    <w:rsid w:val="00231812"/>
    <w:rsid w:val="0032564A"/>
    <w:rsid w:val="003344B8"/>
    <w:rsid w:val="00423BC8"/>
    <w:rsid w:val="004250D4"/>
    <w:rsid w:val="00433C5D"/>
    <w:rsid w:val="00443748"/>
    <w:rsid w:val="00446078"/>
    <w:rsid w:val="004B1938"/>
    <w:rsid w:val="004F1608"/>
    <w:rsid w:val="00503D35"/>
    <w:rsid w:val="00542E90"/>
    <w:rsid w:val="00560110"/>
    <w:rsid w:val="005768A6"/>
    <w:rsid w:val="0064422A"/>
    <w:rsid w:val="0064596D"/>
    <w:rsid w:val="00651CA9"/>
    <w:rsid w:val="0067439D"/>
    <w:rsid w:val="006B530C"/>
    <w:rsid w:val="006C6E6A"/>
    <w:rsid w:val="006F6A78"/>
    <w:rsid w:val="006F7006"/>
    <w:rsid w:val="00706271"/>
    <w:rsid w:val="007B7957"/>
    <w:rsid w:val="007C0C37"/>
    <w:rsid w:val="007E17ED"/>
    <w:rsid w:val="00814945"/>
    <w:rsid w:val="008E18DE"/>
    <w:rsid w:val="008E2517"/>
    <w:rsid w:val="008E568D"/>
    <w:rsid w:val="0090619B"/>
    <w:rsid w:val="009A3AFB"/>
    <w:rsid w:val="00A02960"/>
    <w:rsid w:val="00A57199"/>
    <w:rsid w:val="00A95392"/>
    <w:rsid w:val="00AB3A78"/>
    <w:rsid w:val="00AD7D89"/>
    <w:rsid w:val="00AE120B"/>
    <w:rsid w:val="00BA724A"/>
    <w:rsid w:val="00BF79DE"/>
    <w:rsid w:val="00C16D05"/>
    <w:rsid w:val="00C34FE9"/>
    <w:rsid w:val="00CC1712"/>
    <w:rsid w:val="00CC4E89"/>
    <w:rsid w:val="00D06C9C"/>
    <w:rsid w:val="00D93EC6"/>
    <w:rsid w:val="00DB72D0"/>
    <w:rsid w:val="00DD3875"/>
    <w:rsid w:val="00DD6753"/>
    <w:rsid w:val="00E23873"/>
    <w:rsid w:val="00E67EF8"/>
    <w:rsid w:val="00EA6132"/>
    <w:rsid w:val="00EF333A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12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Paz</dc:creator>
  <cp:lastModifiedBy>Tecnorampa_2</cp:lastModifiedBy>
  <cp:revision>4</cp:revision>
  <cp:lastPrinted>2017-01-22T06:27:00Z</cp:lastPrinted>
  <dcterms:created xsi:type="dcterms:W3CDTF">2017-11-23T15:03:00Z</dcterms:created>
  <dcterms:modified xsi:type="dcterms:W3CDTF">2017-11-23T15:55:00Z</dcterms:modified>
</cp:coreProperties>
</file>