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6B530C" w:rsidP="00EF5FBF">
      <w:pPr>
        <w:ind w:left="-709" w:firstLine="709"/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844550</wp:posOffset>
            </wp:positionV>
            <wp:extent cx="6099175" cy="4712335"/>
            <wp:effectExtent l="19050" t="0" r="0" b="0"/>
            <wp:wrapSquare wrapText="bothSides"/>
            <wp:docPr id="8" name="Imagen 31" descr="C:\Users\Tecnorampa_2\AppData\Local\Microsoft\Windows\Temporary Internet Files\Content.Word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cnorampa_2\AppData\Local\Microsoft\Windows\Temporary Internet Files\Content.Word\IMG_5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235940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841790" cy="7976382"/>
            <wp:effectExtent l="19050" t="0" r="6560" b="0"/>
            <wp:docPr id="30" name="Imagen 30" descr="C:\Users\Tecnorampa_2\AppData\Local\Microsoft\Windows\Temporary Internet Files\Content.Word\IMG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cnorampa_2\AppData\Local\Microsoft\Windows\Temporary Internet Files\Content.Word\IMG_5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57" cy="797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30272" cy="8370277"/>
            <wp:effectExtent l="19050" t="0" r="3828" b="0"/>
            <wp:docPr id="29" name="Imagen 29" descr="C:\Users\Tecnorampa_2\AppData\Local\Microsoft\Windows\Temporary Internet Files\Content.Word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cnorampa_2\AppData\Local\Microsoft\Windows\Temporary Internet Files\Content.Word\IMG_5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3" cy="83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40828" cy="7975069"/>
            <wp:effectExtent l="19050" t="0" r="7522" b="0"/>
            <wp:docPr id="28" name="Imagen 28" descr="C:\Users\Tecnorampa_2\AppData\Local\Microsoft\Windows\Temporary Internet Files\Content.Word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cnorampa_2\AppData\Local\Microsoft\Windows\Temporary Internet Files\Content.Word\IMG_5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86" cy="79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D2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-1104900</wp:posOffset>
            </wp:positionH>
            <wp:positionV relativeFrom="margin">
              <wp:posOffset>1516380</wp:posOffset>
            </wp:positionV>
            <wp:extent cx="7976235" cy="5963285"/>
            <wp:effectExtent l="0" t="1009650" r="0" b="989965"/>
            <wp:wrapSquare wrapText="bothSides"/>
            <wp:docPr id="9" name="Imagen 27" descr="C:\Users\Tecnorampa_2\AppData\Local\Microsoft\Windows\Temporary Internet Files\Content.Word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cnorampa_2\AppData\Local\Microsoft\Windows\Temporary Internet Files\Content.Word\IMG_5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6235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-554941</wp:posOffset>
            </wp:positionH>
            <wp:positionV relativeFrom="margin">
              <wp:posOffset>1486731</wp:posOffset>
            </wp:positionV>
            <wp:extent cx="7061982" cy="5280074"/>
            <wp:effectExtent l="0" t="895350" r="0" b="873076"/>
            <wp:wrapSquare wrapText="bothSides"/>
            <wp:docPr id="7" name="Imagen 4" descr="C:\Users\Tecnorampa_2\AppData\Local\Microsoft\Windows\Temporary Internet Files\Content.Word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rampa_2\AppData\Local\Microsoft\Windows\Temporary Internet Files\Content.Word\IMG_5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1982" cy="52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130" cy="4192209"/>
            <wp:effectExtent l="0" t="704850" r="0" b="684591"/>
            <wp:docPr id="12" name="Imagen 1" descr="C:\Users\Tecnorampa_2\AppData\Local\Microsoft\Windows\Temporary Internet Files\Content.Word\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rampa_2\AppData\Local\Microsoft\Windows\Temporary Internet Files\Content.Word\IMG_5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1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3344B8" w:rsidRDefault="003344B8" w:rsidP="000615D2">
      <w:pPr>
        <w:jc w:val="center"/>
        <w:rPr>
          <w:noProof/>
          <w:lang w:eastAsia="es-MX"/>
        </w:rPr>
      </w:pPr>
    </w:p>
    <w:p w:rsidR="000615D2" w:rsidRDefault="00235940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130" cy="4192209"/>
            <wp:effectExtent l="0" t="704850" r="0" b="684591"/>
            <wp:docPr id="10" name="Imagen 3" descr="C:\Users\Tecnorampa_2\AppData\Local\Microsoft\Windows\Temporary Internet Files\Content.Word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rampa_2\AppData\Local\Microsoft\Windows\Temporary Internet Files\Content.Word\IMG_5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1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5D2" w:rsidSect="00AB3A7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F79" w:rsidRDefault="00806F79" w:rsidP="0064422A">
      <w:pPr>
        <w:spacing w:after="0" w:line="240" w:lineRule="auto"/>
      </w:pPr>
      <w:r>
        <w:separator/>
      </w:r>
    </w:p>
  </w:endnote>
  <w:endnote w:type="continuationSeparator" w:id="1">
    <w:p w:rsidR="00806F79" w:rsidRDefault="00806F79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F79" w:rsidRDefault="00806F79" w:rsidP="0064422A">
      <w:pPr>
        <w:spacing w:after="0" w:line="240" w:lineRule="auto"/>
      </w:pPr>
      <w:r>
        <w:separator/>
      </w:r>
    </w:p>
  </w:footnote>
  <w:footnote w:type="continuationSeparator" w:id="1">
    <w:p w:rsidR="00806F79" w:rsidRDefault="00806F79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5D2" w:rsidRDefault="0064422A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bookmarkStart w:id="0" w:name="_GoBack"/>
    <w:r w:rsidRPr="000615D2">
      <w:rPr>
        <w:rFonts w:ascii="Century Gothic" w:hAnsi="Century Gothic"/>
        <w:b/>
        <w:noProof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0615D2">
      <w:rPr>
        <w:rFonts w:ascii="Century Gothic" w:hAnsi="Century Gothic"/>
        <w:b/>
        <w:sz w:val="24"/>
        <w:szCs w:val="24"/>
      </w:rPr>
      <w:t xml:space="preserve">     </w:t>
    </w:r>
    <w:r w:rsidR="000615D2" w:rsidRPr="000615D2">
      <w:rPr>
        <w:rFonts w:ascii="Century Gothic" w:hAnsi="Century Gothic"/>
        <w:b/>
        <w:sz w:val="24"/>
        <w:szCs w:val="24"/>
      </w:rPr>
      <w:t>FOT</w:t>
    </w:r>
    <w:r w:rsidR="00235940">
      <w:rPr>
        <w:rFonts w:ascii="Century Gothic" w:hAnsi="Century Gothic"/>
        <w:b/>
        <w:sz w:val="24"/>
        <w:szCs w:val="24"/>
      </w:rPr>
      <w:t xml:space="preserve">OGRAFÍAS ADOLFO OBREGÓN </w:t>
    </w:r>
  </w:p>
  <w:p w:rsidR="0064422A" w:rsidRPr="000615D2" w:rsidRDefault="000615D2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r w:rsidRPr="000615D2">
      <w:rPr>
        <w:rFonts w:ascii="Century Gothic" w:hAnsi="Century Gothic"/>
        <w:b/>
        <w:sz w:val="24"/>
        <w:szCs w:val="24"/>
      </w:rPr>
      <w:t xml:space="preserve">NO. DE CLIENTE </w:t>
    </w:r>
    <w:r w:rsidR="00235940" w:rsidRPr="00235940">
      <w:rPr>
        <w:rFonts w:ascii="Arial" w:hAnsi="Arial" w:cs="Arial"/>
        <w:b/>
        <w:color w:val="22262E"/>
        <w:sz w:val="27"/>
        <w:szCs w:val="27"/>
        <w:shd w:val="clear" w:color="auto" w:fill="F8FAFC"/>
      </w:rPr>
      <w:t>13133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0615D2"/>
    <w:rsid w:val="00126029"/>
    <w:rsid w:val="001265E7"/>
    <w:rsid w:val="00160B5F"/>
    <w:rsid w:val="001F4CB6"/>
    <w:rsid w:val="00231812"/>
    <w:rsid w:val="00235940"/>
    <w:rsid w:val="0032564A"/>
    <w:rsid w:val="003344B8"/>
    <w:rsid w:val="00423BC8"/>
    <w:rsid w:val="004250D4"/>
    <w:rsid w:val="00433C5D"/>
    <w:rsid w:val="00443748"/>
    <w:rsid w:val="00446078"/>
    <w:rsid w:val="004B1938"/>
    <w:rsid w:val="004F1608"/>
    <w:rsid w:val="00503D35"/>
    <w:rsid w:val="00560110"/>
    <w:rsid w:val="00630FC7"/>
    <w:rsid w:val="0064422A"/>
    <w:rsid w:val="0064596D"/>
    <w:rsid w:val="00651CA9"/>
    <w:rsid w:val="0067439D"/>
    <w:rsid w:val="006B530C"/>
    <w:rsid w:val="006C6E6A"/>
    <w:rsid w:val="006F6A78"/>
    <w:rsid w:val="006F7006"/>
    <w:rsid w:val="00706271"/>
    <w:rsid w:val="007B7957"/>
    <w:rsid w:val="007C0C37"/>
    <w:rsid w:val="007E17ED"/>
    <w:rsid w:val="00806F79"/>
    <w:rsid w:val="008E18DE"/>
    <w:rsid w:val="008E2517"/>
    <w:rsid w:val="008E568D"/>
    <w:rsid w:val="0090619B"/>
    <w:rsid w:val="009A3AFB"/>
    <w:rsid w:val="00A02960"/>
    <w:rsid w:val="00A95392"/>
    <w:rsid w:val="00AB3A78"/>
    <w:rsid w:val="00AD7D89"/>
    <w:rsid w:val="00AE120B"/>
    <w:rsid w:val="00BA724A"/>
    <w:rsid w:val="00C34FE9"/>
    <w:rsid w:val="00CC1712"/>
    <w:rsid w:val="00CC4E89"/>
    <w:rsid w:val="00D06C9C"/>
    <w:rsid w:val="00D93EC6"/>
    <w:rsid w:val="00DB72D0"/>
    <w:rsid w:val="00DD3875"/>
    <w:rsid w:val="00DD6753"/>
    <w:rsid w:val="00E23873"/>
    <w:rsid w:val="00E67EF8"/>
    <w:rsid w:val="00E93891"/>
    <w:rsid w:val="00EA6132"/>
    <w:rsid w:val="00EF333A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12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Tecnorampa_2</cp:lastModifiedBy>
  <cp:revision>2</cp:revision>
  <cp:lastPrinted>2017-01-22T06:27:00Z</cp:lastPrinted>
  <dcterms:created xsi:type="dcterms:W3CDTF">2017-11-23T16:47:00Z</dcterms:created>
  <dcterms:modified xsi:type="dcterms:W3CDTF">2017-11-23T16:47:00Z</dcterms:modified>
</cp:coreProperties>
</file>