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470" w:rsidRDefault="00AA5470" w:rsidP="00AA5470">
      <w:pPr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</w:pPr>
      <w:r w:rsidRPr="00AA5470"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  <w:t>este proyecto si es necesario que lleve electroimanes para que pueda asegurar la puerta sino está elevador, la chapa por favor en todos mis proyectos que sea chapa de pistón y las Columnas en una pieza ya que es un recorrido pequeño y acabado en metal desplegado como es de carga por favor.</w:t>
      </w:r>
    </w:p>
    <w:p w:rsidR="00AA5470" w:rsidRDefault="00AA5470" w:rsidP="00AA5470">
      <w:pPr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</w:pPr>
    </w:p>
    <w:p w:rsidR="00AA5470" w:rsidRDefault="001E6499" w:rsidP="00AA5470">
      <w:pPr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</w:pPr>
      <w:r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  <w:t>ELECTROIMÁN EN CADA ESTACIÓN O PUERTA.</w:t>
      </w:r>
    </w:p>
    <w:p w:rsidR="001E6499" w:rsidRDefault="001E6499" w:rsidP="00AA5470">
      <w:pPr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</w:pPr>
    </w:p>
    <w:p w:rsidR="001E6499" w:rsidRDefault="001E6499" w:rsidP="00AA5470">
      <w:pPr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</w:pPr>
      <w:r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  <w:t>CHAPA DE PISTÓN.</w:t>
      </w:r>
    </w:p>
    <w:p w:rsidR="001E6499" w:rsidRDefault="001E6499" w:rsidP="00AA5470">
      <w:pPr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</w:pPr>
    </w:p>
    <w:p w:rsidR="001E6499" w:rsidRDefault="001E6499" w:rsidP="00AA5470">
      <w:pPr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</w:pPr>
      <w:r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  <w:t>Una Sola Columna.</w:t>
      </w:r>
    </w:p>
    <w:p w:rsidR="001E6499" w:rsidRDefault="001E6499" w:rsidP="00AA5470">
      <w:pPr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</w:pPr>
    </w:p>
    <w:p w:rsidR="001E6499" w:rsidRDefault="001E6499" w:rsidP="00AA5470">
      <w:pPr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</w:pPr>
      <w:r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  <w:t>METAL DESPLEGAD0, ACABADO.</w:t>
      </w:r>
    </w:p>
    <w:p w:rsidR="001E6499" w:rsidRDefault="001E6499" w:rsidP="00AA5470">
      <w:pPr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</w:pPr>
    </w:p>
    <w:p w:rsidR="00651311" w:rsidRDefault="00651311" w:rsidP="00AA5470">
      <w:pPr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</w:pPr>
    </w:p>
    <w:p w:rsidR="00651311" w:rsidRDefault="00651311" w:rsidP="00AA5470">
      <w:pPr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</w:pPr>
      <w:r>
        <w:rPr>
          <w:rFonts w:ascii="UICTFontTextStyleBody" w:eastAsia="Times New Roman" w:hAnsi="UICTFontTextStyleBody" w:cs="Times New Roman"/>
          <w:color w:val="000000"/>
          <w:sz w:val="26"/>
          <w:szCs w:val="26"/>
          <w:shd w:val="clear" w:color="auto" w:fill="FFFFFF"/>
        </w:rPr>
        <w:t>Por favor que pueda contar con su apoyo.</w:t>
      </w:r>
    </w:p>
    <w:p w:rsidR="00651311" w:rsidRPr="00AA5470" w:rsidRDefault="00651311" w:rsidP="00AA54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5470" w:rsidRDefault="00AA5470"/>
    <w:sectPr w:rsidR="00AA54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70"/>
    <w:rsid w:val="001E6499"/>
    <w:rsid w:val="00651311"/>
    <w:rsid w:val="00AA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FF2AEC"/>
  <w15:chartTrackingRefBased/>
  <w15:docId w15:val="{B087087C-9622-414B-AB76-621DB0A6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compagny30@gmail.com</dc:creator>
  <cp:keywords/>
  <dc:description/>
  <cp:lastModifiedBy>compagny30@gmail.com</cp:lastModifiedBy>
  <cp:revision>2</cp:revision>
  <dcterms:created xsi:type="dcterms:W3CDTF">2021-11-11T23:24:00Z</dcterms:created>
  <dcterms:modified xsi:type="dcterms:W3CDTF">2021-11-11T23:24:00Z</dcterms:modified>
</cp:coreProperties>
</file>